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3A" w:rsidRPr="008B6193" w:rsidRDefault="00A1383A" w:rsidP="00DD4468">
      <w:pPr>
        <w:jc w:val="center"/>
        <w:rPr>
          <w:b/>
          <w:sz w:val="28"/>
          <w:szCs w:val="28"/>
          <w:vertAlign w:val="superscript"/>
        </w:rPr>
      </w:pPr>
      <w:bookmarkStart w:id="0" w:name="_GoBack"/>
      <w:bookmarkEnd w:id="0"/>
      <w:r>
        <w:t xml:space="preserve">  </w:t>
      </w:r>
      <w:r>
        <w:rPr>
          <w:b/>
          <w:sz w:val="28"/>
          <w:szCs w:val="28"/>
        </w:rPr>
        <w:t>SZCZEGÓŁOWY HARMONOGRAM UDZIELANEGO WSPARCIA W PROJEKCIE</w:t>
      </w:r>
      <w:r>
        <w:rPr>
          <w:b/>
          <w:sz w:val="28"/>
          <w:szCs w:val="28"/>
          <w:vertAlign w:val="superscript"/>
        </w:rPr>
        <w:t>*</w:t>
      </w:r>
    </w:p>
    <w:p w:rsidR="00A1383A" w:rsidRDefault="00A1383A" w:rsidP="00DD4468">
      <w:r>
        <w:t>Nazwa beneficjenta: Gmina Sławno/Publiczna Szkoła Podstawowa im. Jana Pawła II w Sławnie</w:t>
      </w:r>
    </w:p>
    <w:p w:rsidR="00055AB4" w:rsidRDefault="00A1383A" w:rsidP="00DD4468">
      <w:pPr>
        <w:rPr>
          <w:color w:val="FF0000"/>
          <w:sz w:val="27"/>
          <w:szCs w:val="27"/>
        </w:rPr>
      </w:pPr>
      <w:r>
        <w:t xml:space="preserve">Nazwa projektu: „Dziś mamy szansę na lepsze jutro” </w:t>
      </w:r>
      <w:r w:rsidR="00DC0C64">
        <w:t xml:space="preserve"> </w:t>
      </w:r>
      <w:r w:rsidR="00DC0C64">
        <w:rPr>
          <w:color w:val="FF0000"/>
          <w:sz w:val="27"/>
          <w:szCs w:val="27"/>
        </w:rPr>
        <w:t>aktualizacja na dzień 01.09.2017 r.</w:t>
      </w:r>
    </w:p>
    <w:p w:rsidR="00A1383A" w:rsidRDefault="00A1383A" w:rsidP="00DD4468">
      <w:r>
        <w:t>Okres realizacji projektu od 01.09.2016 r. do 30.06.2018 r.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42"/>
        <w:gridCol w:w="1418"/>
        <w:gridCol w:w="5953"/>
        <w:gridCol w:w="2205"/>
      </w:tblGrid>
      <w:tr w:rsidR="00A1383A" w:rsidRPr="002A4D3A" w:rsidTr="006A74C6">
        <w:trPr>
          <w:trHeight w:val="647"/>
        </w:trPr>
        <w:tc>
          <w:tcPr>
            <w:tcW w:w="2802" w:type="dxa"/>
          </w:tcPr>
          <w:p w:rsidR="00A1383A" w:rsidRPr="002A4D3A" w:rsidRDefault="00A1383A" w:rsidP="008B3182">
            <w:pPr>
              <w:spacing w:after="0" w:line="240" w:lineRule="auto"/>
              <w:jc w:val="center"/>
              <w:rPr>
                <w:b/>
              </w:rPr>
            </w:pPr>
            <w:r w:rsidRPr="002A4D3A">
              <w:rPr>
                <w:b/>
              </w:rPr>
              <w:t>Rodzaj wsparcia</w:t>
            </w:r>
          </w:p>
        </w:tc>
        <w:tc>
          <w:tcPr>
            <w:tcW w:w="1842" w:type="dxa"/>
          </w:tcPr>
          <w:p w:rsidR="00A1383A" w:rsidRPr="002A4D3A" w:rsidRDefault="00A1383A" w:rsidP="008B3182">
            <w:pPr>
              <w:spacing w:after="0" w:line="240" w:lineRule="auto"/>
              <w:jc w:val="center"/>
              <w:rPr>
                <w:b/>
              </w:rPr>
            </w:pPr>
            <w:r w:rsidRPr="002A4D3A">
              <w:rPr>
                <w:b/>
              </w:rPr>
              <w:t>Dokładna data</w:t>
            </w:r>
          </w:p>
        </w:tc>
        <w:tc>
          <w:tcPr>
            <w:tcW w:w="1418" w:type="dxa"/>
          </w:tcPr>
          <w:p w:rsidR="00A1383A" w:rsidRPr="002A4D3A" w:rsidRDefault="00A1383A" w:rsidP="008B3182">
            <w:pPr>
              <w:spacing w:after="0" w:line="240" w:lineRule="auto"/>
              <w:jc w:val="center"/>
              <w:rPr>
                <w:b/>
              </w:rPr>
            </w:pPr>
            <w:r w:rsidRPr="002A4D3A">
              <w:rPr>
                <w:b/>
              </w:rPr>
              <w:t>Godzina</w:t>
            </w:r>
          </w:p>
        </w:tc>
        <w:tc>
          <w:tcPr>
            <w:tcW w:w="5953" w:type="dxa"/>
          </w:tcPr>
          <w:p w:rsidR="00A1383A" w:rsidRPr="002A4D3A" w:rsidRDefault="00A1383A" w:rsidP="008B3182">
            <w:pPr>
              <w:spacing w:after="0" w:line="240" w:lineRule="auto"/>
              <w:jc w:val="center"/>
              <w:rPr>
                <w:b/>
              </w:rPr>
            </w:pPr>
            <w:r w:rsidRPr="002A4D3A">
              <w:rPr>
                <w:b/>
              </w:rPr>
              <w:t>Adres realizacji wsparcia</w:t>
            </w:r>
          </w:p>
        </w:tc>
        <w:tc>
          <w:tcPr>
            <w:tcW w:w="2205" w:type="dxa"/>
          </w:tcPr>
          <w:p w:rsidR="00A1383A" w:rsidRPr="002A4D3A" w:rsidRDefault="00A1383A" w:rsidP="008B3182">
            <w:pPr>
              <w:spacing w:after="0" w:line="240" w:lineRule="auto"/>
              <w:jc w:val="center"/>
              <w:rPr>
                <w:b/>
              </w:rPr>
            </w:pPr>
            <w:r w:rsidRPr="002A4D3A">
              <w:rPr>
                <w:b/>
              </w:rPr>
              <w:t>Dodatkowe informacje</w:t>
            </w:r>
          </w:p>
        </w:tc>
      </w:tr>
      <w:tr w:rsidR="00A1383A" w:rsidRPr="002A4D3A" w:rsidTr="00DC0C64">
        <w:trPr>
          <w:trHeight w:val="4314"/>
        </w:trPr>
        <w:tc>
          <w:tcPr>
            <w:tcW w:w="2802" w:type="dxa"/>
          </w:tcPr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zajęcia wyrównawcze rozwijające kompetencje matematyczne</w:t>
            </w:r>
          </w:p>
        </w:tc>
        <w:tc>
          <w:tcPr>
            <w:tcW w:w="1842" w:type="dxa"/>
          </w:tcPr>
          <w:p w:rsidR="00771725" w:rsidRPr="006A74C6" w:rsidRDefault="00771725" w:rsidP="0077172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="002B1D04">
              <w:rPr>
                <w:sz w:val="18"/>
                <w:szCs w:val="18"/>
              </w:rPr>
              <w:t xml:space="preserve"> </w:t>
            </w:r>
            <w:r w:rsidRPr="006A74C6">
              <w:rPr>
                <w:sz w:val="18"/>
                <w:szCs w:val="18"/>
                <w:lang w:val="en-US"/>
              </w:rPr>
              <w:t>7.09.2017r.</w:t>
            </w:r>
          </w:p>
          <w:p w:rsidR="00771725" w:rsidRPr="006A74C6" w:rsidRDefault="00771725" w:rsidP="0077172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11.09.2017r.</w:t>
            </w:r>
          </w:p>
          <w:p w:rsidR="00771725" w:rsidRPr="006A74C6" w:rsidRDefault="00771725" w:rsidP="0077172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14.09.2017r.</w:t>
            </w:r>
          </w:p>
          <w:p w:rsidR="00771725" w:rsidRPr="006A74C6" w:rsidRDefault="00771725" w:rsidP="0077172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18.09.2017r.</w:t>
            </w:r>
          </w:p>
          <w:p w:rsidR="00771725" w:rsidRPr="006A74C6" w:rsidRDefault="00771725" w:rsidP="0077172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21.09.2017r.</w:t>
            </w:r>
          </w:p>
          <w:p w:rsidR="00771725" w:rsidRPr="006A74C6" w:rsidRDefault="00771725" w:rsidP="0077172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25.09.2017r.</w:t>
            </w:r>
          </w:p>
          <w:p w:rsidR="00771725" w:rsidRPr="006A74C6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A1383A" w:rsidRPr="006A74C6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2.10.2017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2C6A22" w:rsidRPr="006A74C6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5.10.2017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A1383A" w:rsidRPr="006A74C6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9.10.2017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A1383A" w:rsidRPr="006A74C6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12.10.2017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A1383A" w:rsidRPr="00055AB4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19.10.2017</w:t>
            </w:r>
            <w:r w:rsidR="00A1383A" w:rsidRPr="00055AB4">
              <w:rPr>
                <w:sz w:val="18"/>
                <w:szCs w:val="18"/>
                <w:lang w:val="en-US"/>
              </w:rPr>
              <w:t>r.</w:t>
            </w:r>
          </w:p>
          <w:p w:rsidR="002C6A22" w:rsidRPr="00055AB4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23.10.2017</w:t>
            </w:r>
            <w:r w:rsidR="00A1383A" w:rsidRPr="00055AB4">
              <w:rPr>
                <w:sz w:val="18"/>
                <w:szCs w:val="18"/>
                <w:lang w:val="en-US"/>
              </w:rPr>
              <w:t>r.</w:t>
            </w:r>
          </w:p>
          <w:p w:rsidR="002C6A22" w:rsidRPr="00055AB4" w:rsidRDefault="002C6A22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C6A22" w:rsidRPr="00055AB4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 xml:space="preserve">  6.11.2017</w:t>
            </w:r>
            <w:r w:rsidR="00A1383A" w:rsidRPr="00055AB4">
              <w:rPr>
                <w:sz w:val="18"/>
                <w:szCs w:val="18"/>
                <w:lang w:val="en-US"/>
              </w:rPr>
              <w:t>r.</w:t>
            </w:r>
          </w:p>
          <w:p w:rsidR="002C6A22" w:rsidRPr="00055AB4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 xml:space="preserve">  9.11.2017</w:t>
            </w:r>
            <w:r w:rsidR="00A1383A" w:rsidRPr="00055AB4">
              <w:rPr>
                <w:sz w:val="18"/>
                <w:szCs w:val="18"/>
                <w:lang w:val="en-US"/>
              </w:rPr>
              <w:t>r.</w:t>
            </w:r>
          </w:p>
          <w:p w:rsidR="002C6A22" w:rsidRPr="00055AB4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13.11.2017</w:t>
            </w:r>
            <w:r w:rsidR="00A1383A" w:rsidRPr="00055AB4">
              <w:rPr>
                <w:sz w:val="18"/>
                <w:szCs w:val="18"/>
                <w:lang w:val="en-US"/>
              </w:rPr>
              <w:t>r.</w:t>
            </w:r>
          </w:p>
          <w:p w:rsidR="002C6A22" w:rsidRPr="00055AB4" w:rsidRDefault="00771725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16.11.2017</w:t>
            </w:r>
            <w:r w:rsidR="00A1383A" w:rsidRPr="00055AB4">
              <w:rPr>
                <w:sz w:val="18"/>
                <w:szCs w:val="18"/>
                <w:lang w:val="en-US"/>
              </w:rPr>
              <w:t>r.</w:t>
            </w:r>
          </w:p>
          <w:p w:rsidR="009556BA" w:rsidRPr="00055AB4" w:rsidRDefault="009556BA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0D55AC" w:rsidRPr="00055AB4" w:rsidRDefault="000D55AC" w:rsidP="000D55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 xml:space="preserve">  4.12.2017r.</w:t>
            </w:r>
          </w:p>
          <w:p w:rsidR="000D55AC" w:rsidRPr="00055AB4" w:rsidRDefault="000D55AC" w:rsidP="000D55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 xml:space="preserve">  7.12.2017r.</w:t>
            </w:r>
          </w:p>
          <w:p w:rsidR="000D55AC" w:rsidRPr="00055AB4" w:rsidRDefault="000D55AC" w:rsidP="000D55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11.12.2017r.</w:t>
            </w:r>
          </w:p>
          <w:p w:rsidR="000D55AC" w:rsidRPr="00055AB4" w:rsidRDefault="000D55AC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lastRenderedPageBreak/>
              <w:t>14.12.2017r.</w:t>
            </w:r>
          </w:p>
          <w:p w:rsidR="00055AB4" w:rsidRPr="00246AC3" w:rsidRDefault="00055AB4" w:rsidP="006A74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od 01.09.2017r. 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do 31.12.2017r.</w:t>
            </w:r>
          </w:p>
          <w:p w:rsidR="000D55AC" w:rsidRDefault="000D5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80DE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.01.2018</w:t>
            </w:r>
            <w:r w:rsidRPr="002A4D3A">
              <w:rPr>
                <w:sz w:val="18"/>
                <w:szCs w:val="18"/>
              </w:rPr>
              <w:t>r.</w:t>
            </w:r>
          </w:p>
          <w:p w:rsidR="009556BA" w:rsidRDefault="00E80DE6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  <w:r w:rsidR="009556BA" w:rsidRPr="002A4D3A">
              <w:rPr>
                <w:sz w:val="18"/>
                <w:szCs w:val="18"/>
              </w:rPr>
              <w:t>.01.2</w:t>
            </w:r>
            <w:r w:rsidR="009556BA">
              <w:rPr>
                <w:sz w:val="18"/>
                <w:szCs w:val="18"/>
              </w:rPr>
              <w:t>018</w:t>
            </w:r>
            <w:r w:rsidR="009556BA" w:rsidRPr="002A4D3A">
              <w:rPr>
                <w:sz w:val="18"/>
                <w:szCs w:val="18"/>
              </w:rPr>
              <w:t>r.</w:t>
            </w:r>
          </w:p>
          <w:p w:rsidR="009556BA" w:rsidRDefault="00E80DE6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6BA">
              <w:rPr>
                <w:sz w:val="18"/>
                <w:szCs w:val="18"/>
              </w:rPr>
              <w:t>.01.2018</w:t>
            </w:r>
            <w:r w:rsidR="009556BA" w:rsidRPr="002A4D3A">
              <w:rPr>
                <w:sz w:val="18"/>
                <w:szCs w:val="18"/>
              </w:rPr>
              <w:t>r.</w:t>
            </w:r>
          </w:p>
          <w:p w:rsidR="00E80DE6" w:rsidRDefault="00E80DE6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15.01.2018r.</w:t>
            </w:r>
          </w:p>
          <w:p w:rsidR="00E80DE6" w:rsidRDefault="00E80DE6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18.01.2018r.</w:t>
            </w:r>
          </w:p>
          <w:p w:rsidR="002035AC" w:rsidRPr="002A4D3A" w:rsidRDefault="00E80DE6" w:rsidP="008B31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22.01,2018r.</w:t>
            </w:r>
          </w:p>
          <w:p w:rsidR="002C6A22" w:rsidRDefault="00E80DE6" w:rsidP="008B31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25.01.2018r.</w:t>
            </w:r>
          </w:p>
          <w:p w:rsidR="009556BA" w:rsidRDefault="009556BA" w:rsidP="002C6A22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01.01.</w:t>
            </w:r>
            <w:r w:rsidRPr="002A4D3A">
              <w:rPr>
                <w:sz w:val="18"/>
                <w:szCs w:val="18"/>
              </w:rPr>
              <w:t xml:space="preserve">2018r. </w:t>
            </w:r>
          </w:p>
          <w:p w:rsidR="00055AB4" w:rsidRDefault="009556BA" w:rsidP="00055A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31.01</w:t>
            </w:r>
            <w:r w:rsidRPr="002A4D3A">
              <w:rPr>
                <w:sz w:val="18"/>
                <w:szCs w:val="18"/>
              </w:rPr>
              <w:t>.2018r.</w:t>
            </w:r>
            <w:r>
              <w:rPr>
                <w:sz w:val="18"/>
                <w:szCs w:val="18"/>
              </w:rPr>
              <w:t xml:space="preserve"> </w:t>
            </w:r>
          </w:p>
          <w:p w:rsidR="00055AB4" w:rsidRDefault="00055AB4" w:rsidP="00055AB4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6A74C6" w:rsidP="00055A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01.02</w:t>
            </w:r>
            <w:r w:rsidRPr="002A4D3A">
              <w:rPr>
                <w:sz w:val="18"/>
                <w:szCs w:val="18"/>
              </w:rPr>
              <w:t xml:space="preserve">. 2018r. </w:t>
            </w:r>
          </w:p>
          <w:p w:rsidR="00055AB4" w:rsidRDefault="00055AB4" w:rsidP="00055AB4">
            <w:pPr>
              <w:spacing w:after="0" w:line="240" w:lineRule="auto"/>
              <w:rPr>
                <w:sz w:val="18"/>
                <w:szCs w:val="18"/>
              </w:rPr>
            </w:pPr>
          </w:p>
          <w:p w:rsidR="00A1383A" w:rsidRPr="002A4D3A" w:rsidRDefault="006A74C6" w:rsidP="00055AB4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do 30.06.2018r.</w:t>
            </w:r>
          </w:p>
        </w:tc>
        <w:tc>
          <w:tcPr>
            <w:tcW w:w="1418" w:type="dxa"/>
          </w:tcPr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0D55AC" w:rsidRPr="002A4D3A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12.25-13.25</w:t>
            </w:r>
          </w:p>
          <w:p w:rsidR="000D55AC" w:rsidRPr="002A4D3A" w:rsidRDefault="000D5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9556BA" w:rsidRPr="002A4D3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Pr="002A4D3A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Pr="002A4D3A" w:rsidRDefault="00E80DE6" w:rsidP="007717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>Publiczna Szkoła Podstawowa im. Jana Pawła II w Sławnie, ul. Szkolna 10</w:t>
            </w:r>
          </w:p>
        </w:tc>
        <w:tc>
          <w:tcPr>
            <w:tcW w:w="2205" w:type="dxa"/>
          </w:tcPr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>liczba godzin – 1</w:t>
            </w:r>
          </w:p>
          <w:p w:rsidR="00055AB4" w:rsidRDefault="00055AB4" w:rsidP="006A74C6">
            <w:pPr>
              <w:spacing w:after="0" w:line="240" w:lineRule="auto"/>
              <w:rPr>
                <w:sz w:val="18"/>
                <w:szCs w:val="18"/>
              </w:rPr>
            </w:pPr>
          </w:p>
          <w:p w:rsidR="006A74C6" w:rsidRDefault="000D55AC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4C6" w:rsidRPr="002A4D3A">
              <w:rPr>
                <w:sz w:val="18"/>
                <w:szCs w:val="18"/>
              </w:rPr>
              <w:t>łączna liczba godzin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- 20</w:t>
            </w:r>
          </w:p>
          <w:p w:rsidR="000D55AC" w:rsidRPr="002A4D3A" w:rsidRDefault="000D5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C6A22" w:rsidRDefault="002C6A22" w:rsidP="002C6A22">
            <w:pPr>
              <w:spacing w:after="0" w:line="240" w:lineRule="auto"/>
              <w:rPr>
                <w:sz w:val="18"/>
                <w:szCs w:val="18"/>
              </w:rPr>
            </w:pP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łączna liczba godzin</w:t>
            </w:r>
          </w:p>
          <w:p w:rsidR="00055AB4" w:rsidRDefault="00E80DE6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</w:t>
            </w:r>
          </w:p>
          <w:p w:rsidR="00055AB4" w:rsidRDefault="00055AB4" w:rsidP="006A74C6">
            <w:pPr>
              <w:spacing w:after="0" w:line="240" w:lineRule="auto"/>
              <w:rPr>
                <w:sz w:val="18"/>
                <w:szCs w:val="18"/>
              </w:rPr>
            </w:pP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łączna liczba godzin</w:t>
            </w:r>
          </w:p>
          <w:p w:rsidR="002C6A22" w:rsidRDefault="006A74C6" w:rsidP="00055A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- 33</w:t>
            </w:r>
          </w:p>
          <w:p w:rsidR="00055AB4" w:rsidRPr="002A4D3A" w:rsidRDefault="00055AB4" w:rsidP="00055A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83A" w:rsidRPr="002A4D3A" w:rsidTr="006A74C6">
        <w:tc>
          <w:tcPr>
            <w:tcW w:w="2802" w:type="dxa"/>
          </w:tcPr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>zajęcia wyrównawcze z języka angielskiego rozwijające kompetencje językowe</w:t>
            </w:r>
          </w:p>
        </w:tc>
        <w:tc>
          <w:tcPr>
            <w:tcW w:w="1842" w:type="dxa"/>
          </w:tcPr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55AB4">
              <w:rPr>
                <w:sz w:val="18"/>
                <w:szCs w:val="18"/>
                <w:lang w:val="en-US"/>
              </w:rPr>
              <w:t>7.09.2017r.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11.09.2017r.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14.09.2017r.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18.09.2017r</w:t>
            </w:r>
            <w:r w:rsidRPr="006A74C6">
              <w:rPr>
                <w:sz w:val="18"/>
                <w:szCs w:val="18"/>
                <w:lang w:val="en-US"/>
              </w:rPr>
              <w:t>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21.09.2017r.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25.09.2017r.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2.10.2017r.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5.10.2017r.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9.10.2017r.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12.10.2017r.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t>19.10.2017r.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t>23.10.2017r.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lastRenderedPageBreak/>
              <w:t xml:space="preserve">  6.11.2017r.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t xml:space="preserve">  9.11.2017r.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t>13.11.2017r.</w:t>
            </w:r>
          </w:p>
          <w:p w:rsidR="002B1D04" w:rsidRPr="00055AB4" w:rsidRDefault="002B1D04" w:rsidP="002B1D04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t>16.11.2017r.</w:t>
            </w:r>
          </w:p>
          <w:p w:rsidR="00055AB4" w:rsidRDefault="00055AB4" w:rsidP="006A74C6">
            <w:pPr>
              <w:spacing w:after="0" w:line="240" w:lineRule="auto"/>
              <w:rPr>
                <w:sz w:val="18"/>
                <w:szCs w:val="18"/>
              </w:rPr>
            </w:pP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od 01.09.2017r. 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do 31.12.2017r.</w:t>
            </w:r>
          </w:p>
          <w:p w:rsidR="00EC748C" w:rsidRPr="00055AB4" w:rsidRDefault="00EC748C" w:rsidP="002B1D04">
            <w:pPr>
              <w:spacing w:after="0" w:line="240" w:lineRule="auto"/>
              <w:rPr>
                <w:sz w:val="18"/>
                <w:szCs w:val="18"/>
              </w:rPr>
            </w:pPr>
          </w:p>
          <w:p w:rsidR="00EC748C" w:rsidRPr="006A74C6" w:rsidRDefault="00EC748C" w:rsidP="00EC748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</w:rPr>
              <w:t xml:space="preserve">  </w:t>
            </w:r>
            <w:r w:rsidRPr="006A74C6">
              <w:rPr>
                <w:sz w:val="18"/>
                <w:szCs w:val="18"/>
                <w:lang w:val="en-US"/>
              </w:rPr>
              <w:t>4.12.2017r.</w:t>
            </w:r>
          </w:p>
          <w:p w:rsidR="00EC748C" w:rsidRPr="006A74C6" w:rsidRDefault="00EC748C" w:rsidP="00EC748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7.12.2017r.</w:t>
            </w:r>
          </w:p>
          <w:p w:rsidR="00EC748C" w:rsidRPr="006A74C6" w:rsidRDefault="00EC748C" w:rsidP="00EC748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11.12.2017r.</w:t>
            </w:r>
          </w:p>
          <w:p w:rsidR="00EC748C" w:rsidRPr="006A74C6" w:rsidRDefault="00EC748C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14.12.2017r.</w:t>
            </w:r>
          </w:p>
          <w:p w:rsidR="00E80DE6" w:rsidRPr="006A74C6" w:rsidRDefault="00E80DE6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E80DE6" w:rsidRPr="00055AB4" w:rsidRDefault="00E80DE6" w:rsidP="00E80DE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</w:t>
            </w:r>
            <w:r w:rsidRPr="00055AB4">
              <w:rPr>
                <w:sz w:val="18"/>
                <w:szCs w:val="18"/>
                <w:lang w:val="en-US"/>
              </w:rPr>
              <w:t>4.01.2018r.</w:t>
            </w:r>
          </w:p>
          <w:p w:rsidR="00E80DE6" w:rsidRPr="00055AB4" w:rsidRDefault="00E80DE6" w:rsidP="00E80DE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 xml:space="preserve">  8.01.2018r.</w:t>
            </w:r>
          </w:p>
          <w:p w:rsidR="00E80DE6" w:rsidRPr="00055AB4" w:rsidRDefault="00E80DE6" w:rsidP="00E80DE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11.01.2018r.</w:t>
            </w:r>
          </w:p>
          <w:p w:rsidR="00E80DE6" w:rsidRPr="00055AB4" w:rsidRDefault="00E80DE6" w:rsidP="00E80DE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15.01.2018r.</w:t>
            </w:r>
          </w:p>
          <w:p w:rsidR="00E80DE6" w:rsidRPr="00055AB4" w:rsidRDefault="00E80DE6" w:rsidP="00E80DE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18.01.2018r.</w:t>
            </w:r>
          </w:p>
          <w:p w:rsidR="00E80DE6" w:rsidRPr="00055AB4" w:rsidRDefault="00E80DE6" w:rsidP="00E80DE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55AB4">
              <w:rPr>
                <w:sz w:val="18"/>
                <w:szCs w:val="18"/>
                <w:lang w:val="en-US"/>
              </w:rPr>
              <w:t>22.01,2018r.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25.01.2018r.</w:t>
            </w:r>
          </w:p>
          <w:p w:rsidR="00E80DE6" w:rsidRDefault="00E80DE6" w:rsidP="002B1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01.01.</w:t>
            </w:r>
            <w:r w:rsidRPr="002A4D3A">
              <w:rPr>
                <w:sz w:val="18"/>
                <w:szCs w:val="18"/>
              </w:rPr>
              <w:t xml:space="preserve">2018r.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31.01</w:t>
            </w:r>
            <w:r w:rsidRPr="002A4D3A">
              <w:rPr>
                <w:sz w:val="18"/>
                <w:szCs w:val="18"/>
              </w:rPr>
              <w:t>.2018r.</w:t>
            </w:r>
            <w:r>
              <w:rPr>
                <w:sz w:val="18"/>
                <w:szCs w:val="18"/>
              </w:rPr>
              <w:t xml:space="preserve"> </w:t>
            </w:r>
          </w:p>
          <w:p w:rsidR="00055AB4" w:rsidRDefault="00E80DE6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5AB4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01.02</w:t>
            </w:r>
            <w:r w:rsidRPr="002A4D3A">
              <w:rPr>
                <w:sz w:val="18"/>
                <w:szCs w:val="18"/>
              </w:rPr>
              <w:t xml:space="preserve">. 2018r. 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do 30.06.2018r.</w:t>
            </w:r>
          </w:p>
          <w:p w:rsidR="002B1D04" w:rsidRPr="002A4D3A" w:rsidRDefault="002B1D04" w:rsidP="002C6A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12.25-13.25</w:t>
            </w:r>
          </w:p>
          <w:p w:rsidR="00A1383A" w:rsidRPr="00BA47E0" w:rsidRDefault="00BA47E0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BA47E0">
              <w:rPr>
                <w:sz w:val="18"/>
                <w:szCs w:val="18"/>
              </w:rPr>
              <w:t>13.2</w:t>
            </w:r>
            <w:r w:rsidR="00A1383A" w:rsidRPr="00BA47E0">
              <w:rPr>
                <w:sz w:val="18"/>
                <w:szCs w:val="18"/>
              </w:rPr>
              <w:t>5- 14.</w:t>
            </w:r>
            <w:r w:rsidRPr="00BA47E0">
              <w:rPr>
                <w:sz w:val="18"/>
                <w:szCs w:val="18"/>
              </w:rPr>
              <w:t>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EC748C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EC748C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EC748C">
            <w:pPr>
              <w:spacing w:after="0" w:line="240" w:lineRule="auto"/>
              <w:rPr>
                <w:sz w:val="18"/>
                <w:szCs w:val="18"/>
              </w:rPr>
            </w:pP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C748C" w:rsidRPr="002A4D3A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C748C" w:rsidRDefault="00EC748C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Pr="002A4D3A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Pr="002A4D3A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A1383A" w:rsidRPr="002A4D3A" w:rsidRDefault="00E80DE6" w:rsidP="002B1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>Publiczna Szkoła Podstawowa im. Jana Pawła II w Sławnie, ul. Szkolna 10</w:t>
            </w:r>
          </w:p>
        </w:tc>
        <w:tc>
          <w:tcPr>
            <w:tcW w:w="2205" w:type="dxa"/>
          </w:tcPr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 xml:space="preserve">liczba godzin – 1 </w:t>
            </w:r>
          </w:p>
          <w:p w:rsidR="002C6A22" w:rsidRPr="00BA47E0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BA47E0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C6A22" w:rsidRPr="002A4D3A" w:rsidRDefault="002C6A22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łączna liczba godzin</w:t>
            </w:r>
          </w:p>
          <w:p w:rsidR="00055AB4" w:rsidRDefault="006A74C6" w:rsidP="00EC748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20</w:t>
            </w:r>
          </w:p>
          <w:p w:rsidR="00055AB4" w:rsidRDefault="00055AB4" w:rsidP="00EC748C">
            <w:pPr>
              <w:spacing w:after="0" w:line="240" w:lineRule="auto"/>
              <w:rPr>
                <w:sz w:val="18"/>
                <w:szCs w:val="18"/>
              </w:rPr>
            </w:pP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C748C" w:rsidRDefault="00EC748C" w:rsidP="00EC748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EC748C" w:rsidRDefault="00EC748C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E80DE6" w:rsidRDefault="00E80DE6" w:rsidP="002B1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łączna liczba godzin</w:t>
            </w:r>
          </w:p>
          <w:p w:rsidR="00E80DE6" w:rsidRDefault="00E80DE6" w:rsidP="00E80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</w:t>
            </w:r>
          </w:p>
          <w:p w:rsidR="00055AB4" w:rsidRDefault="00E80DE6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łączna liczba godzin</w:t>
            </w:r>
          </w:p>
          <w:p w:rsidR="00E80DE6" w:rsidRDefault="006A74C6" w:rsidP="00055A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- 33</w:t>
            </w:r>
          </w:p>
          <w:p w:rsidR="00055AB4" w:rsidRPr="002A4D3A" w:rsidRDefault="00055AB4" w:rsidP="00055A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83A" w:rsidRPr="002A4D3A" w:rsidTr="006A74C6">
        <w:tc>
          <w:tcPr>
            <w:tcW w:w="2802" w:type="dxa"/>
          </w:tcPr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 xml:space="preserve">koła przyrodniczego  </w:t>
            </w:r>
          </w:p>
        </w:tc>
        <w:tc>
          <w:tcPr>
            <w:tcW w:w="1842" w:type="dxa"/>
          </w:tcPr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11.09.2017r.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18.09.2017r.</w:t>
            </w:r>
          </w:p>
          <w:p w:rsidR="002B1D04" w:rsidRPr="006A74C6" w:rsidRDefault="002B1D04" w:rsidP="002B1D0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25.09.2017r.</w:t>
            </w:r>
          </w:p>
          <w:p w:rsidR="002B1D04" w:rsidRPr="006A74C6" w:rsidRDefault="002B1D04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</w:t>
            </w:r>
          </w:p>
          <w:p w:rsidR="002035AC" w:rsidRPr="006A74C6" w:rsidRDefault="002B1D04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2.10.2017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A1383A" w:rsidRPr="006A74C6" w:rsidRDefault="002B1D04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9.10.2017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A1383A" w:rsidRPr="006A74C6" w:rsidRDefault="002B1D04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23.10.2017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2035AC" w:rsidRPr="006A74C6" w:rsidRDefault="002035AC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035AC" w:rsidRPr="006A74C6" w:rsidRDefault="002B1D04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6</w:t>
            </w:r>
            <w:r w:rsidR="00A1383A" w:rsidRPr="006A74C6">
              <w:rPr>
                <w:sz w:val="18"/>
                <w:szCs w:val="18"/>
                <w:lang w:val="en-US"/>
              </w:rPr>
              <w:t>.11.20</w:t>
            </w:r>
            <w:r w:rsidR="002035AC" w:rsidRPr="006A74C6">
              <w:rPr>
                <w:sz w:val="18"/>
                <w:szCs w:val="18"/>
                <w:lang w:val="en-US"/>
              </w:rPr>
              <w:t>1</w:t>
            </w:r>
            <w:r w:rsidRPr="006A74C6">
              <w:rPr>
                <w:sz w:val="18"/>
                <w:szCs w:val="18"/>
                <w:lang w:val="en-US"/>
              </w:rPr>
              <w:t>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2035AC" w:rsidRPr="006A74C6" w:rsidRDefault="002B1D04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13.11.2017</w:t>
            </w:r>
            <w:r w:rsidR="00A1383A" w:rsidRPr="006A74C6">
              <w:rPr>
                <w:sz w:val="18"/>
                <w:szCs w:val="18"/>
                <w:lang w:val="en-US"/>
              </w:rPr>
              <w:t>r.</w:t>
            </w:r>
          </w:p>
          <w:p w:rsidR="000D55AC" w:rsidRPr="006A74C6" w:rsidRDefault="000D55AC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0D55AC" w:rsidRPr="006A74C6" w:rsidRDefault="000D55AC" w:rsidP="000D55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 4.12.2017r.</w:t>
            </w:r>
          </w:p>
          <w:p w:rsidR="000D55AC" w:rsidRPr="006A74C6" w:rsidRDefault="000D55AC" w:rsidP="000D55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>11.12.2017r.</w:t>
            </w:r>
          </w:p>
          <w:p w:rsidR="000D55AC" w:rsidRPr="006A74C6" w:rsidRDefault="000D55AC" w:rsidP="008B318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A74C6">
              <w:rPr>
                <w:sz w:val="18"/>
                <w:szCs w:val="18"/>
                <w:lang w:val="en-US"/>
              </w:rPr>
              <w:t xml:space="preserve"> 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od 01.09.2017r. </w:t>
            </w:r>
          </w:p>
          <w:p w:rsidR="009556BA" w:rsidRPr="00055AB4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do 31.12.2017r</w:t>
            </w:r>
          </w:p>
          <w:p w:rsidR="000D55AC" w:rsidRPr="00055AB4" w:rsidRDefault="000D5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2035AC" w:rsidRDefault="009556B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055AB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8.01.2018</w:t>
            </w:r>
            <w:r w:rsidR="00A1383A" w:rsidRPr="002A4D3A">
              <w:rPr>
                <w:sz w:val="18"/>
                <w:szCs w:val="18"/>
              </w:rPr>
              <w:t>r.</w:t>
            </w:r>
          </w:p>
          <w:p w:rsidR="002035AC" w:rsidRDefault="009556BA" w:rsidP="008B31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1383A" w:rsidRPr="002A4D3A">
              <w:rPr>
                <w:sz w:val="18"/>
                <w:szCs w:val="18"/>
              </w:rPr>
              <w:t>.01.2</w:t>
            </w:r>
            <w:r>
              <w:rPr>
                <w:sz w:val="18"/>
                <w:szCs w:val="18"/>
              </w:rPr>
              <w:t>018</w:t>
            </w:r>
            <w:r w:rsidR="00A1383A" w:rsidRPr="002A4D3A">
              <w:rPr>
                <w:sz w:val="18"/>
                <w:szCs w:val="18"/>
              </w:rPr>
              <w:t>r.</w:t>
            </w:r>
          </w:p>
          <w:p w:rsidR="00A1383A" w:rsidRDefault="009556BA" w:rsidP="008B31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22.01.2018</w:t>
            </w:r>
            <w:r w:rsidR="00A1383A" w:rsidRPr="002A4D3A">
              <w:rPr>
                <w:sz w:val="18"/>
                <w:szCs w:val="18"/>
              </w:rPr>
              <w:t>r.</w:t>
            </w:r>
          </w:p>
          <w:p w:rsidR="002035AC" w:rsidRDefault="002035AC" w:rsidP="002035AC">
            <w:pPr>
              <w:spacing w:after="0" w:line="240" w:lineRule="auto"/>
              <w:rPr>
                <w:sz w:val="18"/>
                <w:szCs w:val="18"/>
              </w:rPr>
            </w:pPr>
          </w:p>
          <w:p w:rsidR="002035AC" w:rsidRDefault="009556BA" w:rsidP="00203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01.01.</w:t>
            </w:r>
            <w:r w:rsidR="00A1383A" w:rsidRPr="002A4D3A">
              <w:rPr>
                <w:sz w:val="18"/>
                <w:szCs w:val="18"/>
              </w:rPr>
              <w:t xml:space="preserve">2018r. </w:t>
            </w:r>
          </w:p>
          <w:p w:rsidR="00055AB4" w:rsidRDefault="009556BA" w:rsidP="00055A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31.01</w:t>
            </w:r>
            <w:r w:rsidR="00A1383A" w:rsidRPr="002A4D3A">
              <w:rPr>
                <w:sz w:val="18"/>
                <w:szCs w:val="18"/>
              </w:rPr>
              <w:t>.2018r.</w:t>
            </w:r>
          </w:p>
          <w:p w:rsidR="00055AB4" w:rsidRDefault="00055AB4" w:rsidP="00055AB4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6A74C6" w:rsidP="00055A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01.02</w:t>
            </w:r>
            <w:r w:rsidRPr="002A4D3A">
              <w:rPr>
                <w:sz w:val="18"/>
                <w:szCs w:val="18"/>
              </w:rPr>
              <w:t xml:space="preserve">. 2018r. </w:t>
            </w:r>
          </w:p>
          <w:p w:rsidR="00A1383A" w:rsidRPr="002A4D3A" w:rsidRDefault="006A74C6" w:rsidP="00055AB4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do 30.06.2018r.</w:t>
            </w:r>
          </w:p>
        </w:tc>
        <w:tc>
          <w:tcPr>
            <w:tcW w:w="1418" w:type="dxa"/>
          </w:tcPr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2035AC" w:rsidRPr="002A4D3A" w:rsidRDefault="00203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BA47E0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BA47E0" w:rsidRPr="002A4D3A" w:rsidRDefault="00BA47E0" w:rsidP="00BA47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0D55AC" w:rsidRPr="002A4D3A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0D55AC" w:rsidRDefault="000D55AC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5AC" w:rsidRDefault="000D55AC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0D55AC" w:rsidRDefault="000D55AC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055AB4" w:rsidRDefault="00055AB4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9556BA" w:rsidRPr="002A4D3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12.25-13.25</w:t>
            </w:r>
          </w:p>
          <w:p w:rsidR="009556BA" w:rsidRPr="002A4D3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12.25-13.25 </w:t>
            </w:r>
          </w:p>
        </w:tc>
        <w:tc>
          <w:tcPr>
            <w:tcW w:w="5953" w:type="dxa"/>
          </w:tcPr>
          <w:p w:rsidR="00A1383A" w:rsidRPr="002A4D3A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>Publiczna Szkoła Podstawowa im. Jana Pawła II w Sławnie, ul. Szkolna 10</w:t>
            </w:r>
          </w:p>
        </w:tc>
        <w:tc>
          <w:tcPr>
            <w:tcW w:w="2205" w:type="dxa"/>
          </w:tcPr>
          <w:p w:rsidR="002035AC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035AC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035AC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035AC" w:rsidRDefault="00203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2035AC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2035AC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035AC" w:rsidRDefault="00A1383A" w:rsidP="008B3182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035AC" w:rsidRPr="002A4D3A" w:rsidRDefault="002035AC" w:rsidP="008B3182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0D55AC" w:rsidRDefault="000D55AC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liczba godzin – 1 </w:t>
            </w:r>
          </w:p>
          <w:p w:rsidR="000D55AC" w:rsidRDefault="000D55AC" w:rsidP="000D5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0D55AC" w:rsidRDefault="000D55AC" w:rsidP="00955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łączna liczba godzin</w:t>
            </w: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- 10</w:t>
            </w:r>
          </w:p>
          <w:p w:rsidR="000D55AC" w:rsidRDefault="000D55AC" w:rsidP="009556BA">
            <w:pPr>
              <w:spacing w:after="0" w:line="240" w:lineRule="auto"/>
              <w:rPr>
                <w:sz w:val="18"/>
                <w:szCs w:val="18"/>
              </w:rPr>
            </w:pP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9556BA" w:rsidRDefault="009556BA" w:rsidP="009556BA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liczba godzin – 1</w:t>
            </w:r>
          </w:p>
          <w:p w:rsidR="002035AC" w:rsidRDefault="009556BA" w:rsidP="00203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035AC" w:rsidRDefault="00A1383A" w:rsidP="002035AC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łączna liczba godzin </w:t>
            </w:r>
          </w:p>
          <w:p w:rsidR="00055AB4" w:rsidRDefault="009556BA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3</w:t>
            </w:r>
          </w:p>
          <w:p w:rsidR="00055AB4" w:rsidRDefault="00055AB4" w:rsidP="006A74C6">
            <w:pPr>
              <w:spacing w:after="0" w:line="240" w:lineRule="auto"/>
              <w:rPr>
                <w:sz w:val="18"/>
                <w:szCs w:val="18"/>
              </w:rPr>
            </w:pPr>
          </w:p>
          <w:p w:rsidR="006A74C6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 xml:space="preserve">łączna liczba godzin </w:t>
            </w:r>
          </w:p>
          <w:p w:rsidR="00A1383A" w:rsidRPr="002A4D3A" w:rsidRDefault="006A74C6" w:rsidP="006A74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17</w:t>
            </w:r>
          </w:p>
        </w:tc>
      </w:tr>
      <w:tr w:rsidR="006A74C6" w:rsidRPr="002A4D3A" w:rsidTr="006A74C6">
        <w:tc>
          <w:tcPr>
            <w:tcW w:w="2802" w:type="dxa"/>
          </w:tcPr>
          <w:p w:rsidR="006A74C6" w:rsidRPr="002A4D3A" w:rsidRDefault="006A74C6" w:rsidP="000928F3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lastRenderedPageBreak/>
              <w:t>Dzień z nauką</w:t>
            </w:r>
          </w:p>
        </w:tc>
        <w:tc>
          <w:tcPr>
            <w:tcW w:w="1842" w:type="dxa"/>
          </w:tcPr>
          <w:p w:rsidR="006A74C6" w:rsidRPr="002A4D3A" w:rsidRDefault="006A74C6" w:rsidP="000928F3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Czerwiec 2018r.</w:t>
            </w:r>
          </w:p>
        </w:tc>
        <w:tc>
          <w:tcPr>
            <w:tcW w:w="1418" w:type="dxa"/>
          </w:tcPr>
          <w:p w:rsidR="006A74C6" w:rsidRPr="002A4D3A" w:rsidRDefault="006A74C6" w:rsidP="000928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:rsidR="006A74C6" w:rsidRPr="002A4D3A" w:rsidRDefault="006A74C6" w:rsidP="000928F3">
            <w:pPr>
              <w:spacing w:after="0" w:line="240" w:lineRule="auto"/>
              <w:rPr>
                <w:sz w:val="18"/>
                <w:szCs w:val="18"/>
              </w:rPr>
            </w:pPr>
            <w:r w:rsidRPr="002A4D3A">
              <w:rPr>
                <w:sz w:val="18"/>
                <w:szCs w:val="18"/>
              </w:rPr>
              <w:t>Publiczna Szkoła Podstawowa im. Jana Pawła II w Sławnie, ul. Szkolna 10</w:t>
            </w:r>
          </w:p>
          <w:p w:rsidR="006A74C6" w:rsidRPr="002A4D3A" w:rsidRDefault="006A74C6" w:rsidP="000928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6A74C6" w:rsidRPr="002A4D3A" w:rsidRDefault="006A74C6" w:rsidP="000928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A74C6" w:rsidRDefault="006A74C6" w:rsidP="006A74C6">
      <w:r>
        <w:t>Ogólna liczba godzin zajęć wyrównawczych rozwijających kompetencje matematyczne – 120 godzin</w:t>
      </w:r>
    </w:p>
    <w:p w:rsidR="006A74C6" w:rsidRDefault="006A74C6" w:rsidP="006A74C6">
      <w:r>
        <w:t>Ogólna liczba godzin zajęć wyrównawczych z języka angielskiego rozwijające kompetencje językowe – 120 godzin</w:t>
      </w:r>
    </w:p>
    <w:p w:rsidR="006A74C6" w:rsidRDefault="006A74C6" w:rsidP="006A74C6">
      <w:r>
        <w:t>Ogólna liczba godzin zajęć z koła przyrodniczego  – 60 godzin</w:t>
      </w:r>
    </w:p>
    <w:p w:rsidR="00B73EC4" w:rsidRDefault="006A74C6" w:rsidP="00B43104">
      <w:r>
        <w:t xml:space="preserve">                                                                                                                                                                dyrektor szkoły </w:t>
      </w:r>
      <w:r>
        <w:br/>
        <w:t xml:space="preserve">                                                                                                                                                         Marzenna Skowrońska</w:t>
      </w:r>
      <w:r>
        <w:br/>
        <w:t>*W przypadku zaistnienia okoliczności mających wpływ na treść harmonogramu Beneficjent zobowiązany jest dokonać niezwłocznej aktualizacji.</w:t>
      </w:r>
    </w:p>
    <w:p w:rsidR="00246AC3" w:rsidRPr="00246AC3" w:rsidRDefault="00246AC3" w:rsidP="00B43104">
      <w:pPr>
        <w:rPr>
          <w:b/>
        </w:rPr>
      </w:pPr>
      <w:r w:rsidRPr="00246AC3">
        <w:rPr>
          <w:b/>
          <w:color w:val="000000"/>
        </w:rPr>
        <w:t>W dniu 14.09.2017 r. zajęcia wyrównawcze rozwijające kompetencje matematyczne nie odbyły się z powodu nieobecności nauczyciela, który przebywał na zwolnieniu lekarskim. Zajęcia zostaną odpracowane w dniu 25.09.2017 r. w godz. 13.25 - 14.25.</w:t>
      </w:r>
    </w:p>
    <w:sectPr w:rsidR="00246AC3" w:rsidRPr="00246AC3" w:rsidSect="00DD4468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3C" w:rsidRDefault="009E6B3C" w:rsidP="00F277E0">
      <w:pPr>
        <w:spacing w:after="0" w:line="240" w:lineRule="auto"/>
      </w:pPr>
      <w:r>
        <w:separator/>
      </w:r>
    </w:p>
  </w:endnote>
  <w:endnote w:type="continuationSeparator" w:id="0">
    <w:p w:rsidR="009E6B3C" w:rsidRDefault="009E6B3C" w:rsidP="00F2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3C" w:rsidRDefault="009E6B3C" w:rsidP="00F277E0">
      <w:pPr>
        <w:spacing w:after="0" w:line="240" w:lineRule="auto"/>
      </w:pPr>
      <w:r>
        <w:separator/>
      </w:r>
    </w:p>
  </w:footnote>
  <w:footnote w:type="continuationSeparator" w:id="0">
    <w:p w:rsidR="009E6B3C" w:rsidRDefault="009E6B3C" w:rsidP="00F2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25" w:rsidRDefault="00771725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3F3B9DF8" wp14:editId="6D27F6C0">
          <wp:extent cx="5695950" cy="1095375"/>
          <wp:effectExtent l="19050" t="0" r="0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1725" w:rsidRDefault="00771725" w:rsidP="00F277E0">
    <w:pPr>
      <w:pBdr>
        <w:bottom w:val="single" w:sz="4" w:space="1" w:color="auto"/>
      </w:pBdr>
      <w:tabs>
        <w:tab w:val="left" w:pos="3450"/>
        <w:tab w:val="left" w:pos="5203"/>
      </w:tabs>
      <w:spacing w:after="0" w:line="240" w:lineRule="auto"/>
      <w:jc w:val="center"/>
      <w:rPr>
        <w:rFonts w:cs="Calibri"/>
        <w:bCs/>
        <w:sz w:val="18"/>
        <w:szCs w:val="18"/>
        <w:lang w:eastAsia="pl-PL"/>
      </w:rPr>
    </w:pPr>
    <w:r w:rsidRPr="00F277E0">
      <w:rPr>
        <w:sz w:val="18"/>
        <w:szCs w:val="18"/>
        <w:lang w:eastAsia="pl-PL"/>
      </w:rPr>
      <w:t xml:space="preserve">Projekt  </w:t>
    </w:r>
    <w:r w:rsidRPr="00F277E0">
      <w:rPr>
        <w:i/>
        <w:sz w:val="18"/>
        <w:szCs w:val="18"/>
        <w:lang w:eastAsia="pl-PL"/>
      </w:rPr>
      <w:t xml:space="preserve"> </w:t>
    </w:r>
    <w:r w:rsidRPr="00F277E0">
      <w:rPr>
        <w:b/>
        <w:i/>
        <w:sz w:val="18"/>
        <w:szCs w:val="18"/>
        <w:lang w:eastAsia="pl-PL"/>
      </w:rPr>
      <w:t>„Dziś mamy szansę na lepsze jutro”</w:t>
    </w:r>
    <w:r w:rsidRPr="00F277E0">
      <w:rPr>
        <w:i/>
        <w:sz w:val="18"/>
        <w:szCs w:val="18"/>
        <w:lang w:eastAsia="pl-PL"/>
      </w:rPr>
      <w:t xml:space="preserve">  </w:t>
    </w:r>
    <w:r w:rsidRPr="00F277E0">
      <w:rPr>
        <w:sz w:val="18"/>
        <w:szCs w:val="18"/>
        <w:lang w:eastAsia="pl-PL"/>
      </w:rPr>
      <w:t xml:space="preserve">współfinansowany ze środków </w:t>
    </w:r>
    <w:r w:rsidRPr="00F277E0">
      <w:rPr>
        <w:rFonts w:cs="Calibri"/>
        <w:bCs/>
        <w:sz w:val="18"/>
        <w:szCs w:val="18"/>
        <w:lang w:eastAsia="pl-PL"/>
      </w:rPr>
      <w:t xml:space="preserve">Europejskiego Funduszu Społecznego </w:t>
    </w:r>
    <w:r>
      <w:rPr>
        <w:rFonts w:cs="Calibri"/>
        <w:bCs/>
        <w:sz w:val="18"/>
        <w:szCs w:val="18"/>
        <w:lang w:eastAsia="pl-PL"/>
      </w:rPr>
      <w:t>w </w:t>
    </w:r>
    <w:r w:rsidRPr="00F277E0">
      <w:rPr>
        <w:rFonts w:cs="Calibri"/>
        <w:bCs/>
        <w:sz w:val="18"/>
        <w:szCs w:val="18"/>
        <w:lang w:eastAsia="pl-PL"/>
      </w:rPr>
      <w:t>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146C"/>
    <w:multiLevelType w:val="hybridMultilevel"/>
    <w:tmpl w:val="042EAB7A"/>
    <w:lvl w:ilvl="0" w:tplc="BBCAE3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8"/>
    <w:rsid w:val="0002496B"/>
    <w:rsid w:val="00055AB4"/>
    <w:rsid w:val="00066517"/>
    <w:rsid w:val="000A13C2"/>
    <w:rsid w:val="000A7AF7"/>
    <w:rsid w:val="000B1CC1"/>
    <w:rsid w:val="000D55AC"/>
    <w:rsid w:val="000D71CB"/>
    <w:rsid w:val="000F624A"/>
    <w:rsid w:val="001066F4"/>
    <w:rsid w:val="001512A0"/>
    <w:rsid w:val="00157D58"/>
    <w:rsid w:val="001F2F71"/>
    <w:rsid w:val="002035AC"/>
    <w:rsid w:val="00246AC3"/>
    <w:rsid w:val="00260650"/>
    <w:rsid w:val="00272E32"/>
    <w:rsid w:val="002A4D3A"/>
    <w:rsid w:val="002B1D04"/>
    <w:rsid w:val="002C6A22"/>
    <w:rsid w:val="002D586C"/>
    <w:rsid w:val="002F1BCB"/>
    <w:rsid w:val="003C4C6F"/>
    <w:rsid w:val="004820D4"/>
    <w:rsid w:val="00565FB1"/>
    <w:rsid w:val="005C5CBC"/>
    <w:rsid w:val="00645027"/>
    <w:rsid w:val="00657422"/>
    <w:rsid w:val="006A74C6"/>
    <w:rsid w:val="00705441"/>
    <w:rsid w:val="00707830"/>
    <w:rsid w:val="00721014"/>
    <w:rsid w:val="00756B0F"/>
    <w:rsid w:val="00771725"/>
    <w:rsid w:val="007727F4"/>
    <w:rsid w:val="0077631D"/>
    <w:rsid w:val="007B0589"/>
    <w:rsid w:val="007D7EBD"/>
    <w:rsid w:val="00811C5A"/>
    <w:rsid w:val="00857D03"/>
    <w:rsid w:val="008B1BF8"/>
    <w:rsid w:val="008B3182"/>
    <w:rsid w:val="008B6193"/>
    <w:rsid w:val="008C2197"/>
    <w:rsid w:val="008F5E68"/>
    <w:rsid w:val="00946824"/>
    <w:rsid w:val="0095392D"/>
    <w:rsid w:val="009556BA"/>
    <w:rsid w:val="009A32E5"/>
    <w:rsid w:val="009E6B3C"/>
    <w:rsid w:val="009E6C17"/>
    <w:rsid w:val="00A1383A"/>
    <w:rsid w:val="00A13FA2"/>
    <w:rsid w:val="00A23FA5"/>
    <w:rsid w:val="00A4611E"/>
    <w:rsid w:val="00A5394C"/>
    <w:rsid w:val="00A649AD"/>
    <w:rsid w:val="00AB700D"/>
    <w:rsid w:val="00AC57D9"/>
    <w:rsid w:val="00AD1C55"/>
    <w:rsid w:val="00B24353"/>
    <w:rsid w:val="00B3064E"/>
    <w:rsid w:val="00B43104"/>
    <w:rsid w:val="00B73EC4"/>
    <w:rsid w:val="00B84ED5"/>
    <w:rsid w:val="00BA47E0"/>
    <w:rsid w:val="00C6245A"/>
    <w:rsid w:val="00C82E16"/>
    <w:rsid w:val="00CA680F"/>
    <w:rsid w:val="00CB4203"/>
    <w:rsid w:val="00D56557"/>
    <w:rsid w:val="00DB0286"/>
    <w:rsid w:val="00DB4C06"/>
    <w:rsid w:val="00DC0C64"/>
    <w:rsid w:val="00DD4468"/>
    <w:rsid w:val="00E26697"/>
    <w:rsid w:val="00E413A0"/>
    <w:rsid w:val="00E71ABC"/>
    <w:rsid w:val="00E80DE6"/>
    <w:rsid w:val="00EC748C"/>
    <w:rsid w:val="00F277E0"/>
    <w:rsid w:val="00F539AD"/>
    <w:rsid w:val="00F7700A"/>
    <w:rsid w:val="00F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161BF7-FAA1-4A43-8DE8-1E333D51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0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77E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77E0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DD4468"/>
    <w:rPr>
      <w:rFonts w:cs="Times New Roman"/>
    </w:rPr>
  </w:style>
  <w:style w:type="paragraph" w:styleId="Akapitzlist">
    <w:name w:val="List Paragraph"/>
    <w:basedOn w:val="Normalny"/>
    <w:uiPriority w:val="99"/>
    <w:qFormat/>
    <w:rsid w:val="00DD4468"/>
    <w:pPr>
      <w:ind w:left="720"/>
      <w:contextualSpacing/>
    </w:pPr>
  </w:style>
  <w:style w:type="table" w:styleId="Siatkatabeli">
    <w:name w:val="Table Grid"/>
    <w:basedOn w:val="Standardowy"/>
    <w:uiPriority w:val="99"/>
    <w:locked/>
    <w:rsid w:val="00DD4468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2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66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Szlęzak</dc:creator>
  <cp:lastModifiedBy>Beata Szlęzak</cp:lastModifiedBy>
  <cp:revision>2</cp:revision>
  <cp:lastPrinted>2016-11-30T09:11:00Z</cp:lastPrinted>
  <dcterms:created xsi:type="dcterms:W3CDTF">2017-10-02T12:29:00Z</dcterms:created>
  <dcterms:modified xsi:type="dcterms:W3CDTF">2017-10-02T12:29:00Z</dcterms:modified>
</cp:coreProperties>
</file>